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52B82" w14:textId="3800D478" w:rsidR="00514CF1" w:rsidRDefault="00514CF1" w:rsidP="00C00B06">
      <w:pPr>
        <w:pBdr>
          <w:bottom w:val="single" w:sz="6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3E99">
        <w:rPr>
          <w:rFonts w:ascii="Times New Roman" w:hAnsi="Times New Roman" w:cs="Times New Roman"/>
          <w:b/>
          <w:bCs/>
          <w:sz w:val="20"/>
          <w:szCs w:val="20"/>
        </w:rPr>
        <w:t>Sai Supraja</w:t>
      </w:r>
    </w:p>
    <w:p w14:paraId="40F2861E" w14:textId="3CA95750" w:rsidR="00C00B06" w:rsidRDefault="00C00B06" w:rsidP="00C00B06">
      <w:pPr>
        <w:pBdr>
          <w:bottom w:val="single" w:sz="6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Email: </w:t>
      </w:r>
      <w:r w:rsidRPr="00C00B06">
        <w:rPr>
          <w:rFonts w:ascii="Times New Roman" w:hAnsi="Times New Roman" w:cs="Times New Roman"/>
          <w:b/>
          <w:bCs/>
          <w:sz w:val="20"/>
          <w:szCs w:val="20"/>
        </w:rPr>
        <w:t>saisuprajas56@gmail.com</w:t>
      </w:r>
    </w:p>
    <w:p w14:paraId="5D4FB5D4" w14:textId="2235D0BE" w:rsidR="00C00B06" w:rsidRPr="00053E99" w:rsidRDefault="00C00B06" w:rsidP="00C00B06">
      <w:pPr>
        <w:pBdr>
          <w:bottom w:val="single" w:sz="6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C00B06">
        <w:rPr>
          <w:rFonts w:ascii="Times New Roman" w:hAnsi="Times New Roman" w:cs="Times New Roman"/>
          <w:b/>
          <w:bCs/>
          <w:sz w:val="20"/>
          <w:szCs w:val="20"/>
        </w:rPr>
        <w:t>347-679-1755</w:t>
      </w:r>
    </w:p>
    <w:p w14:paraId="435C3FE1" w14:textId="77777777" w:rsidR="007A4667" w:rsidRPr="00053E99" w:rsidRDefault="007A4667" w:rsidP="009C1E4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A2DD39" w14:textId="77777777" w:rsidR="003F5BF7" w:rsidRPr="00053E99" w:rsidRDefault="003F5BF7" w:rsidP="00514CF1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14:paraId="00000005" w14:textId="7D876B20" w:rsidR="00FF08F8" w:rsidRDefault="2115743A" w:rsidP="00514CF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PROFESSIONAL SUMMARY:</w:t>
      </w: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2A3B7F15" w14:textId="77777777" w:rsidR="007A4667" w:rsidRPr="00053E99" w:rsidRDefault="007A4667" w:rsidP="00514CF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14:paraId="27CEB73E" w14:textId="47E7798F" w:rsidR="009201E7" w:rsidRPr="007A4667" w:rsidRDefault="0053683A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A4667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="009201E7" w:rsidRPr="007A46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+ years of diversified experience as </w:t>
      </w:r>
      <w:r w:rsidR="001E62B7" w:rsidRPr="007A46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 </w:t>
      </w:r>
      <w:r w:rsidR="009201E7" w:rsidRPr="007A46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QA Engineer Extensive hands-on experience in both manual and automation testing</w:t>
      </w:r>
      <w:r w:rsidR="006B1811" w:rsidRPr="007A46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Mobile Native Application testing &amp; Mobile device testing.</w:t>
      </w:r>
    </w:p>
    <w:p w14:paraId="217F34A0" w14:textId="58C893FA" w:rsidR="009201E7" w:rsidRPr="00053E99" w:rsidRDefault="002B55B0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Work Involved in Web application testing, Software as a service application, client-server &amp; End-to-end testing. Having Experience in leadership roles in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creation and execution of QA, testing processes, plans, and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defect-tracking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documentation.</w:t>
      </w:r>
    </w:p>
    <w:p w14:paraId="00000006" w14:textId="5CD6B8C1" w:rsidR="00FF08F8" w:rsidRPr="00053E99" w:rsidRDefault="0072520E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9201E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xperience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9201E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 </w:t>
      </w:r>
      <w:r w:rsidR="009201E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agile environment and completing assigned tasks in a </w:t>
      </w:r>
      <w:r w:rsidR="00092AF5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2-week</w:t>
      </w:r>
      <w:r w:rsidR="009201E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sprint cycle.</w:t>
      </w:r>
    </w:p>
    <w:p w14:paraId="6E7B0B8A" w14:textId="347AA2E6" w:rsidR="00555179" w:rsidRPr="00053E99" w:rsidRDefault="009201E7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Experienced in Manual and Automation testing</w:t>
      </w:r>
      <w:r w:rsidR="00555179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 Client/Server applications using Selenium Web driver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55179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JUNIT Automation tools.</w:t>
      </w:r>
    </w:p>
    <w:p w14:paraId="2F8648AC" w14:textId="2D499DFB" w:rsidR="006B1811" w:rsidRPr="00053E99" w:rsidRDefault="006B1811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Experience in Mobile Device Testing, Manual Testing and Automation testing using Selenium.</w:t>
      </w:r>
    </w:p>
    <w:p w14:paraId="18F70E16" w14:textId="49B95C30" w:rsidR="00555179" w:rsidRPr="00053E99" w:rsidRDefault="00555179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Extensive knowledge in understanding Business Requirement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Documents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(BRD), Functional Requirement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Documents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6281D05" w14:textId="142693E4" w:rsidR="00555179" w:rsidRPr="00053E99" w:rsidRDefault="00555179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Experienced </w:t>
      </w:r>
      <w:r w:rsidR="00807154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various phases of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Software Development Life Cycle (SDLC) and Testing Life Cycle.</w:t>
      </w:r>
    </w:p>
    <w:p w14:paraId="27044E86" w14:textId="221AF8E1" w:rsidR="004E2B16" w:rsidRPr="00053E99" w:rsidRDefault="004E2B16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Specialized in Guidewire suite testing, including Policy Center, Claim Center, and Billing Center.</w:t>
      </w:r>
    </w:p>
    <w:p w14:paraId="14A5D4A7" w14:textId="784C7AC6" w:rsidR="00555179" w:rsidRPr="00053E99" w:rsidRDefault="00555179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Experienced in preparing test plans, test cases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test data based on requirements.</w:t>
      </w:r>
    </w:p>
    <w:p w14:paraId="064C1638" w14:textId="0A166DC8" w:rsidR="00555179" w:rsidRPr="00053E99" w:rsidRDefault="00555179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Sound Knowledge on Quality Center, JIRA,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Rally for creating test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plans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 test cases</w:t>
      </w:r>
      <w:r w:rsidR="00092AF5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filing </w:t>
      </w:r>
      <w:r w:rsidR="00092AF5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tracking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bugs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092AF5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actively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interacting</w:t>
      </w:r>
      <w:r w:rsidR="00092AF5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the development team to fix crucial bugs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86B28CC" w14:textId="2D7AF9E8" w:rsidR="00555179" w:rsidRPr="00053E99" w:rsidRDefault="00555179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Developed and performed SQL query executions in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database as part of Data verification.</w:t>
      </w:r>
    </w:p>
    <w:p w14:paraId="226B7DAD" w14:textId="1848F334" w:rsidR="00092AF5" w:rsidRPr="00053E99" w:rsidRDefault="00092AF5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Good understanding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testing all phases of SDLC and STLC and expertise in Agile with SCRUM and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Kanban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lifecycles.</w:t>
      </w:r>
    </w:p>
    <w:p w14:paraId="0526D354" w14:textId="0ED25CCC" w:rsidR="006B1811" w:rsidRPr="00053E99" w:rsidRDefault="006B1811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Knowledge and experience in testing mobile apps on different Mobile Application platforms, such as iOS and Android and on Mobile device testing. </w:t>
      </w:r>
    </w:p>
    <w:p w14:paraId="2183AF56" w14:textId="63B5A575" w:rsidR="00807154" w:rsidRPr="00053E99" w:rsidRDefault="00807154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Experienced in Creating, Modifying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Maintaining new and existing Automation Framework Models.</w:t>
      </w:r>
    </w:p>
    <w:p w14:paraId="47CB26D9" w14:textId="7833DB5A" w:rsidR="00092AF5" w:rsidRPr="00053E99" w:rsidRDefault="00092AF5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Experienced in API testing using POSTMAN.</w:t>
      </w:r>
    </w:p>
    <w:p w14:paraId="3B76D264" w14:textId="2A50400B" w:rsidR="00807154" w:rsidRPr="00053E99" w:rsidRDefault="00807154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Experience in Java Development by applying different concepts like OOPS concepts, Collections, String, Exception handling,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Multithreading.</w:t>
      </w:r>
    </w:p>
    <w:p w14:paraId="048A44CB" w14:textId="197E3A7F" w:rsidR="001C7424" w:rsidRPr="00053E99" w:rsidRDefault="001C7424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Worked on Jenkins to install, configure and integrate Automation scripts on Continuous Integration tools (CI/CD) like Jenkins for nightly test suite execution.</w:t>
      </w:r>
    </w:p>
    <w:p w14:paraId="787307D9" w14:textId="7E7AD2A1" w:rsidR="00006352" w:rsidRPr="00053E99" w:rsidRDefault="00006352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Worked on automation frameworks in Selenium WebDriver using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Behavior Driven Development approach in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Cucumber framework with Gherkin.</w:t>
      </w:r>
    </w:p>
    <w:p w14:paraId="67D18AAA" w14:textId="13E0A460" w:rsidR="001C7424" w:rsidRPr="00053E99" w:rsidRDefault="001C7424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Expert in developing (BDD/TDD) by writing Gherkin language using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cucumber tool,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developing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scenarios, scenarios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outline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 features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Step definitions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generating the cucumber reports.</w:t>
      </w:r>
    </w:p>
    <w:p w14:paraId="77FAD1E9" w14:textId="22B78A33" w:rsidR="001C7424" w:rsidRPr="00053E99" w:rsidRDefault="2115743A" w:rsidP="00514CF1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 in implementing the Page Object Model (POM) by creating elements for each page object and reusing all the objects in various scripts.</w:t>
      </w:r>
    </w:p>
    <w:p w14:paraId="07F7BE4C" w14:textId="66A6CCC5" w:rsidR="00E556F3" w:rsidRPr="00053E99" w:rsidRDefault="00092AF5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Worked and have good experience with </w:t>
      </w:r>
      <w:r w:rsidR="00E556F3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open-source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tools like Eclipse,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Selenium (Selenium IDE, Selenium Web Driver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Test NG)</w:t>
      </w:r>
      <w:r w:rsidR="00E556F3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EC1E623" w14:textId="30654C1A" w:rsidR="00092AF5" w:rsidRPr="00053E99" w:rsidRDefault="00E556F3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Designed and executed test cases for smoke testing, functional testing, Regression testing, Integration testing and End to end system testing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="001E62B7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cross-browser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testing using HP ALM.</w:t>
      </w:r>
    </w:p>
    <w:p w14:paraId="249E0FC1" w14:textId="2AA8662C" w:rsidR="00B32656" w:rsidRPr="00053E99" w:rsidRDefault="00006352" w:rsidP="00514CF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Exp</w:t>
      </w:r>
      <w:r w:rsidR="001C7424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erience in writing good quality object-oriented code for testing purposes by following 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Java</w:t>
      </w:r>
      <w:r w:rsidR="001C7424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coding standards.</w:t>
      </w:r>
    </w:p>
    <w:p w14:paraId="1F97F06F" w14:textId="77777777" w:rsidR="003F5BF7" w:rsidRPr="00053E99" w:rsidRDefault="003F5BF7" w:rsidP="00514CF1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58DA25" w14:textId="77777777" w:rsidR="00514CF1" w:rsidRPr="00053E99" w:rsidRDefault="00514CF1" w:rsidP="00514CF1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D4AEB8" w14:textId="199D9BCC" w:rsidR="00B32656" w:rsidRPr="00053E99" w:rsidRDefault="00B32656" w:rsidP="00514CF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TECHNICAL SKILLS:</w:t>
      </w:r>
    </w:p>
    <w:p w14:paraId="0785B316" w14:textId="689C9710" w:rsidR="002C437F" w:rsidRPr="00053E99" w:rsidRDefault="00E556F3" w:rsidP="00514C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Testing Tools: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Selenium </w:t>
      </w:r>
      <w:r w:rsidR="002C437F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Web Driver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POSTMAN, </w:t>
      </w:r>
      <w:r w:rsidR="002C437F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SoapUI,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Eclipse IDE, IntelliJ, Cucumbe</w:t>
      </w:r>
      <w:r w:rsidR="002C437F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r, Appium</w:t>
      </w:r>
    </w:p>
    <w:p w14:paraId="0E32975C" w14:textId="7A22D786" w:rsidR="00006352" w:rsidRPr="00053E99" w:rsidRDefault="002C437F" w:rsidP="00514C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Test Framework: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BDD, Junit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TestNG</w:t>
      </w:r>
    </w:p>
    <w:p w14:paraId="5D03BA8D" w14:textId="0D1ABCFD" w:rsidR="002C437F" w:rsidRPr="00053E99" w:rsidRDefault="00006352" w:rsidP="00514C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sz w:val="20"/>
          <w:szCs w:val="20"/>
        </w:rPr>
        <w:t>Web Debugging Tools: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Firebug, Fire Path, Fire Finder, Web Driver Element Locator</w:t>
      </w:r>
    </w:p>
    <w:p w14:paraId="11B7B014" w14:textId="56670DB4" w:rsidR="0072520E" w:rsidRPr="00053E99" w:rsidRDefault="002C437F" w:rsidP="00514C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Methodologies: 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Agile–Scrum</w:t>
      </w:r>
      <w:r w:rsidR="0072520E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 Waterfall</w:t>
      </w:r>
      <w:r w:rsidR="006B1811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 Mobile App Testing (iOS/Android) and Mobile device Testing.</w:t>
      </w:r>
    </w:p>
    <w:p w14:paraId="5B3F0DB9" w14:textId="4D08F071" w:rsidR="00006352" w:rsidRPr="00053E99" w:rsidRDefault="0072520E" w:rsidP="00514C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Defect Tracking Tools: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Jira, Rally</w:t>
      </w:r>
    </w:p>
    <w:p w14:paraId="3887C5D6" w14:textId="67023690" w:rsidR="0072520E" w:rsidRPr="00053E99" w:rsidRDefault="00006352" w:rsidP="00514C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Build Tools: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Maven</w:t>
      </w:r>
    </w:p>
    <w:p w14:paraId="0015A2E4" w14:textId="5775EFC4" w:rsidR="00F8473F" w:rsidRPr="00053E99" w:rsidRDefault="00F8473F" w:rsidP="00514C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Guidewire Suite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053E99">
        <w:rPr>
          <w:rFonts w:ascii="Times New Roman" w:hAnsi="Times New Roman" w:cs="Times New Roman"/>
          <w:color w:val="374151"/>
          <w:sz w:val="20"/>
          <w:szCs w:val="20"/>
        </w:rPr>
        <w:t xml:space="preserve">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Policy Center, Claim Center, Billing Center</w:t>
      </w:r>
    </w:p>
    <w:p w14:paraId="0D967DD0" w14:textId="092C6EBE" w:rsidR="0072520E" w:rsidRPr="00053E99" w:rsidRDefault="0072520E" w:rsidP="00514C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Servers: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Apache Tomcat, WebLogic, WebSphere</w:t>
      </w:r>
    </w:p>
    <w:p w14:paraId="1B81B85E" w14:textId="77777777" w:rsidR="00006352" w:rsidRPr="00053E99" w:rsidRDefault="0072520E" w:rsidP="00514C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Languages: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C, C++, C#, Java, Python, Ruby, Groovy</w:t>
      </w:r>
    </w:p>
    <w:p w14:paraId="620CA4E2" w14:textId="13C54E36" w:rsidR="007224AC" w:rsidRPr="00053E99" w:rsidRDefault="2115743A" w:rsidP="00514CF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Databases:</w:t>
      </w:r>
      <w:r w:rsidRPr="00053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SQL Server, Oracle, MS Access and DB2</w:t>
      </w:r>
    </w:p>
    <w:p w14:paraId="05116F6D" w14:textId="5403AD18" w:rsidR="0072520E" w:rsidRPr="00053E99" w:rsidRDefault="0072520E" w:rsidP="00514CF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4F07B84" w14:textId="77777777" w:rsidR="007A4667" w:rsidRDefault="007A4667" w:rsidP="00514CF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14:paraId="4F73DC5F" w14:textId="336B42DA" w:rsidR="00B32656" w:rsidRPr="00053E99" w:rsidRDefault="2115743A" w:rsidP="00514CF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PROFESSIONAL EXPERIENCE:</w:t>
      </w:r>
    </w:p>
    <w:p w14:paraId="67440E3C" w14:textId="77777777" w:rsidR="00514CF1" w:rsidRPr="00053E99" w:rsidRDefault="00514CF1" w:rsidP="00514CF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14:paraId="3488001B" w14:textId="77777777" w:rsidR="00302B38" w:rsidRPr="00053E99" w:rsidRDefault="00302B38" w:rsidP="00514CF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0000000B" w14:textId="3812D885" w:rsidR="00FF08F8" w:rsidRPr="00053E99" w:rsidRDefault="2115743A" w:rsidP="00514CF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CLIENT: Wells Fargo</w:t>
      </w:r>
      <w:r w:rsidR="00A02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3C046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</w:t>
      </w:r>
      <w:r w:rsidR="00514CF1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</w:t>
      </w:r>
      <w:r w:rsidR="007A4201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</w:t>
      </w:r>
      <w:r w:rsidR="00514CF1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r w:rsidR="00D60016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Jan</w:t>
      </w: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20</w:t>
      </w:r>
      <w:r w:rsidR="007A4201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D60016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– </w:t>
      </w:r>
      <w:r w:rsidR="00D60016" w:rsidRPr="00053E99"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  <w:r w:rsidRPr="00053E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0000000C" w14:textId="5AFDE333" w:rsidR="00FF08F8" w:rsidRPr="00053E99" w:rsidRDefault="2115743A" w:rsidP="00514CF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ROLE:</w:t>
      </w:r>
      <w:r w:rsidRPr="00053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4CF1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QA Automation Tester</w:t>
      </w:r>
    </w:p>
    <w:p w14:paraId="0000000E" w14:textId="34B625B8" w:rsidR="00FF08F8" w:rsidRPr="00053E99" w:rsidRDefault="2115743A" w:rsidP="00514CF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Roles and Responsibilities:</w:t>
      </w:r>
    </w:p>
    <w:p w14:paraId="0000000F" w14:textId="39A9676F" w:rsidR="00FF08F8" w:rsidRPr="00053E99" w:rsidRDefault="00557BEC" w:rsidP="00514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Test</w:t>
      </w:r>
      <w:r w:rsidR="008E3193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ed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application</w:t>
      </w:r>
      <w:r w:rsidR="008E3193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a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utomatin</w:t>
      </w:r>
      <w:r w:rsidR="008E3193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 test 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case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scripts using Cucumber</w:t>
      </w:r>
      <w:r w:rsidR="00FB469C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BDD</w:t>
      </w:r>
      <w:r w:rsidR="00FB469C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and Selenium</w:t>
      </w:r>
      <w:r w:rsidR="00FB469C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web driver</w:t>
      </w:r>
      <w:r w:rsidR="00FB469C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Java</w:t>
      </w:r>
      <w:r w:rsidR="00FB469C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TestNG, Maven, 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Gherkin</w:t>
      </w:r>
      <w:r w:rsidR="00397223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Integrated with Jenkins for CI/CD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2F1E118" w14:textId="3D286315" w:rsidR="004E2B16" w:rsidRPr="00053E99" w:rsidRDefault="004E2B16" w:rsidP="00514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Created and executed comprehensive test plans for Guidewire projects, ensuring coverage of all business scenarios.</w:t>
      </w:r>
    </w:p>
    <w:p w14:paraId="00000011" w14:textId="798F4D36" w:rsidR="00FF08F8" w:rsidRPr="00053E99" w:rsidRDefault="00557BEC" w:rsidP="00514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Analyzed business functional requirements of the JIRA stories and discussed the unclear requirement with BA and Product Team. </w:t>
      </w:r>
    </w:p>
    <w:p w14:paraId="00000013" w14:textId="09920DFA" w:rsidR="00FF08F8" w:rsidRPr="00053E99" w:rsidRDefault="002B55B0" w:rsidP="00514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Responsible for UI automation, Functional, API testing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DB Testing.</w:t>
      </w:r>
    </w:p>
    <w:p w14:paraId="00000014" w14:textId="7FCA95B8" w:rsidR="00FF08F8" w:rsidRPr="00053E99" w:rsidRDefault="002B55B0" w:rsidP="00514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Developed SQL Queries to ensure data integrity and validate the inserted and updated data in reports.</w:t>
      </w:r>
    </w:p>
    <w:p w14:paraId="6658FDCE" w14:textId="173672D1" w:rsidR="00053E99" w:rsidRPr="00053E99" w:rsidRDefault="00053E99" w:rsidP="00053E9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Worked on Guidewire software specifically on Policy</w:t>
      </w:r>
      <w:r w:rsidR="00145C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Center, Billing</w:t>
      </w:r>
      <w:r w:rsidR="00145C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Center</w:t>
      </w:r>
      <w:proofErr w:type="gramEnd"/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Claims</w:t>
      </w:r>
      <w:r w:rsidR="00145C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Center.</w:t>
      </w:r>
    </w:p>
    <w:p w14:paraId="67C0B126" w14:textId="77777777" w:rsidR="00053E99" w:rsidRPr="00053E99" w:rsidRDefault="00053E99" w:rsidP="00053E9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DEA6B6" w14:textId="053E149C" w:rsidR="004E2B16" w:rsidRPr="00053E99" w:rsidRDefault="004E2B16" w:rsidP="00514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Conducted thorough testing of Guidewire applications, including Policy Center, Claim Center, and Billing Center.</w:t>
      </w:r>
    </w:p>
    <w:p w14:paraId="1B83A7D2" w14:textId="77777777" w:rsidR="00053E99" w:rsidRPr="00053E99" w:rsidRDefault="00053E99" w:rsidP="00053E9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hAnsi="Times New Roman" w:cs="Times New Roman"/>
          <w:sz w:val="20"/>
          <w:szCs w:val="20"/>
        </w:rPr>
        <w:t>Worked on guidewire software to track the claims of the policy holder.</w:t>
      </w:r>
    </w:p>
    <w:p w14:paraId="24C9E108" w14:textId="77777777" w:rsidR="00053E99" w:rsidRPr="00F91D60" w:rsidRDefault="00053E99" w:rsidP="00053E9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hAnsi="Times New Roman" w:cs="Times New Roman"/>
          <w:sz w:val="20"/>
          <w:szCs w:val="20"/>
        </w:rPr>
        <w:t>Worked with development team and testing to walkthrough on claims requirements various integrations.</w:t>
      </w:r>
    </w:p>
    <w:p w14:paraId="19FA8ED7" w14:textId="77777777" w:rsidR="00F91D60" w:rsidRPr="00F91D60" w:rsidRDefault="00F91D60" w:rsidP="00F91D6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D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Used </w:t>
      </w:r>
      <w:proofErr w:type="spellStart"/>
      <w:r w:rsidRPr="00F91D60">
        <w:rPr>
          <w:rFonts w:ascii="Times New Roman" w:eastAsia="Times New Roman" w:hAnsi="Times New Roman" w:cs="Times New Roman"/>
          <w:color w:val="000000"/>
          <w:sz w:val="20"/>
          <w:szCs w:val="20"/>
        </w:rPr>
        <w:t>Aginity</w:t>
      </w:r>
      <w:proofErr w:type="spellEnd"/>
      <w:r w:rsidRPr="00F91D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Oracle in creating &amp; executing SQL queries for testing ETL process.</w:t>
      </w:r>
    </w:p>
    <w:p w14:paraId="3C46A074" w14:textId="77777777" w:rsidR="00F91D60" w:rsidRPr="00F91D60" w:rsidRDefault="00F91D60" w:rsidP="00F91D6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D60">
        <w:rPr>
          <w:rFonts w:ascii="Times New Roman" w:eastAsia="Times New Roman" w:hAnsi="Times New Roman" w:cs="Times New Roman"/>
          <w:color w:val="000000"/>
          <w:sz w:val="20"/>
          <w:szCs w:val="20"/>
        </w:rPr>
        <w:t>Wrote SQL Statements to extract Data from Tables and to verify the output Data of the reports.</w:t>
      </w:r>
    </w:p>
    <w:p w14:paraId="7C865BE2" w14:textId="77777777" w:rsidR="00F91D60" w:rsidRPr="00F91D60" w:rsidRDefault="00F91D60" w:rsidP="00F91D6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D60">
        <w:rPr>
          <w:rFonts w:ascii="Times New Roman" w:eastAsia="Times New Roman" w:hAnsi="Times New Roman" w:cs="Times New Roman"/>
          <w:color w:val="000000"/>
          <w:sz w:val="20"/>
          <w:szCs w:val="20"/>
        </w:rPr>
        <w:t>Performed data validation testing writing SQL queries. Tested ETL batch processes using UNIX shell scripting.</w:t>
      </w:r>
    </w:p>
    <w:p w14:paraId="123277BE" w14:textId="4AA8C7B4" w:rsidR="00F91D60" w:rsidRPr="00053E99" w:rsidRDefault="00F91D60" w:rsidP="00F91D6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D60">
        <w:rPr>
          <w:rFonts w:ascii="Times New Roman" w:eastAsia="Times New Roman" w:hAnsi="Times New Roman" w:cs="Times New Roman"/>
          <w:color w:val="000000"/>
          <w:sz w:val="20"/>
          <w:szCs w:val="20"/>
        </w:rPr>
        <w:t>Tested Full load &amp; Incremental load by entering the sample test data to couple of entities and making sure Inserts &amp; Updates of loading the data is done correctly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1A142C6" w14:textId="77777777" w:rsidR="00053E99" w:rsidRPr="00053E99" w:rsidRDefault="00053E99" w:rsidP="00053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6" w14:textId="53FBFF80" w:rsidR="00FF08F8" w:rsidRPr="00053E99" w:rsidRDefault="002B55B0" w:rsidP="00514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Retesting the defects and tracking the status in JIRA until the defect closure in HP ALM.</w:t>
      </w:r>
    </w:p>
    <w:p w14:paraId="00000018" w14:textId="240F63F0" w:rsidR="00FF08F8" w:rsidRPr="00053E99" w:rsidRDefault="002B55B0" w:rsidP="00514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Using Git for version Control, Jenkins for CI/CD, Apache Maven for build management, SQL 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development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 POSTMAN for API testing, JIRA for defect Tracking and Agile process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ALM for Test Documentation.</w:t>
      </w:r>
    </w:p>
    <w:p w14:paraId="037B29B1" w14:textId="29B9A9EC" w:rsidR="006B1811" w:rsidRPr="00053E99" w:rsidRDefault="006B1811" w:rsidP="00514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Tested the </w:t>
      </w:r>
      <w:r w:rsidR="002E0558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mobile application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UAT, usability performance, compatibility and load testing for iOS and Android devices.</w:t>
      </w:r>
    </w:p>
    <w:p w14:paraId="00000019" w14:textId="7CFAE6E1" w:rsidR="00FF08F8" w:rsidRPr="00053E99" w:rsidRDefault="002B55B0" w:rsidP="00514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Assigned Stories status gathered from the respective Team member in 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 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excel sheet and 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report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the manager &amp; the team members.</w:t>
      </w:r>
    </w:p>
    <w:p w14:paraId="0000001B" w14:textId="0B8A310C" w:rsidR="00FF08F8" w:rsidRPr="00053E99" w:rsidRDefault="002B55B0" w:rsidP="00514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Conducted 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end-to-end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testing for </w:t>
      </w:r>
      <w:r w:rsidR="00557BEC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the AI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E0558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Chatbot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(WFBOT) functionality.</w:t>
      </w:r>
    </w:p>
    <w:p w14:paraId="00000020" w14:textId="377B0F3F" w:rsidR="00FF08F8" w:rsidRPr="00053E99" w:rsidRDefault="002B55B0" w:rsidP="00514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Reviewed Test Results issues and defects found during the Regression Testing.</w:t>
      </w:r>
    </w:p>
    <w:p w14:paraId="5C5548DC" w14:textId="77777777" w:rsidR="00D60016" w:rsidRPr="00053E99" w:rsidRDefault="00D60016" w:rsidP="00D60016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650A37" w14:textId="3EFAC828" w:rsidR="00D60016" w:rsidRPr="00053E99" w:rsidRDefault="00D60016" w:rsidP="00D6001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CLIENT: US Foods, Remote                                                                                                Sep 2020 – Sep 2021</w:t>
      </w:r>
      <w:r w:rsidRPr="00053E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274598DA" w14:textId="10EC07F3" w:rsidR="00D60016" w:rsidRPr="00053E99" w:rsidRDefault="00D60016" w:rsidP="00D6001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ROLE: QA Tester</w:t>
      </w:r>
    </w:p>
    <w:p w14:paraId="3405B7DE" w14:textId="77777777" w:rsidR="00D60016" w:rsidRPr="00053E99" w:rsidRDefault="00D60016" w:rsidP="00D6001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Roles and Responsibilities:</w:t>
      </w:r>
    </w:p>
    <w:p w14:paraId="5A6B7CDD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Worked with BAs for requirements gathering and test estimates.</w:t>
      </w:r>
    </w:p>
    <w:p w14:paraId="68A2137B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Experience in automating regression test cases using Selenium WebDriver.</w:t>
      </w:r>
    </w:p>
    <w:p w14:paraId="2CD256C9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Expertise in developing test scripts using BDD Framework to Test Cases, Step Definitions, Scenarios, and Features using cucumber in Gherkins.</w:t>
      </w:r>
    </w:p>
    <w:p w14:paraId="1C583596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Expertise in grouping Test Suites, Test cases, and Test Methods for Regression and Functional Testing using TestNG Annotations like Groups, parameters, Data providers and Tags.</w:t>
      </w:r>
    </w:p>
    <w:p w14:paraId="7F0C89CA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 xml:space="preserve">Conducted performance testing on Guidewire applications to identify and address potential bottlenecks, ensuring optimal system performance. </w:t>
      </w:r>
    </w:p>
    <w:p w14:paraId="1F0F0378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Worked on Page Object Model Framework and extracted data from external files using Apache POI and loaded them into the variables in the scripted code.</w:t>
      </w:r>
    </w:p>
    <w:p w14:paraId="1E04DA74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Manual testing of the company mobile native apps on different mobile platforms such as mobile device to track user interface performance and bug fixes to ensure stability of releases.</w:t>
      </w:r>
    </w:p>
    <w:p w14:paraId="3B3D4F09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Successfully led the testing efforts for a major Guidewire upgrade project, ensuring a smooth transition to the latest version without any critical defects affecting production.</w:t>
      </w:r>
    </w:p>
    <w:p w14:paraId="3A0DDD45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Worked on Maven for build and dependency management where I added different dependencies such as Apache poi/TestNG/Maven-plugin-API etc. according to the requirement.</w:t>
      </w:r>
    </w:p>
    <w:p w14:paraId="40EE611B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Tested mobiles testing on iPad, tablets, and other mobile devices.</w:t>
      </w:r>
    </w:p>
    <w:p w14:paraId="141015C3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Performed functional testing of web services using SOAPUI and restful web services.</w:t>
      </w:r>
    </w:p>
    <w:p w14:paraId="481FA238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Performed Mobile testing of Android bases Apps using Appium.</w:t>
      </w:r>
    </w:p>
    <w:p w14:paraId="009F2A05" w14:textId="77777777" w:rsidR="00D60016" w:rsidRPr="00053E99" w:rsidRDefault="00D60016" w:rsidP="00D6001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Performed Cross Browser and parallel testing to test the applications are working as desired in different browsers and environments.</w:t>
      </w:r>
    </w:p>
    <w:p w14:paraId="744EA6E1" w14:textId="77777777" w:rsidR="00D60016" w:rsidRPr="00053E99" w:rsidRDefault="00D60016" w:rsidP="00D60016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763457" w14:textId="6F22D822" w:rsidR="00557BEC" w:rsidRPr="00053E99" w:rsidRDefault="2115743A" w:rsidP="00277D1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0000003E" w14:textId="1BCD70C0" w:rsidR="00FF08F8" w:rsidRPr="00053E99" w:rsidRDefault="2115743A" w:rsidP="00514CF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CLIENT: Wipro, India                                                                             </w:t>
      </w:r>
      <w:r w:rsidR="00207716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="00207716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Ma</w:t>
      </w:r>
      <w:r w:rsidR="00277D1E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r</w:t>
      </w: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201</w:t>
      </w:r>
      <w:r w:rsidR="00277D1E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9</w:t>
      </w: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– </w:t>
      </w:r>
      <w:r w:rsidR="00277D1E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Aug</w:t>
      </w: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77D1E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2020</w:t>
      </w:r>
    </w:p>
    <w:p w14:paraId="25B6921C" w14:textId="44A61730" w:rsidR="00557BEC" w:rsidRPr="00053E99" w:rsidRDefault="00B32656" w:rsidP="00514CF1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2115743A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ROLE: SR QA Analyst</w:t>
      </w:r>
      <w:r w:rsidR="002B55B0" w:rsidRPr="00053E99">
        <w:rPr>
          <w:rFonts w:ascii="Times New Roman" w:hAnsi="Times New Roman" w:cs="Times New Roman"/>
          <w:sz w:val="20"/>
          <w:szCs w:val="20"/>
        </w:rPr>
        <w:br/>
      </w: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2115743A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Roles and Responsibilities:</w:t>
      </w:r>
    </w:p>
    <w:p w14:paraId="00000044" w14:textId="77777777" w:rsidR="00FF08F8" w:rsidRPr="00053E99" w:rsidRDefault="002B55B0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Experience in Functional and Regression testing utilizing manual and automated testing skills.</w:t>
      </w:r>
    </w:p>
    <w:p w14:paraId="00000045" w14:textId="77777777" w:rsidR="00FF08F8" w:rsidRPr="00053E99" w:rsidRDefault="002B55B0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Expertise in performing Back End Testing by writing SQL queries for the purpose of database integrity in MySQL Server.</w:t>
      </w:r>
    </w:p>
    <w:p w14:paraId="62CE5E09" w14:textId="63155C4F" w:rsidR="006B1811" w:rsidRPr="00053E99" w:rsidRDefault="006B1811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Expertise of testing the application developed in-house using various mobile technologies including iOS &amp; Android etc.</w:t>
      </w:r>
    </w:p>
    <w:p w14:paraId="5ECED9AB" w14:textId="1A61A3F9" w:rsidR="006B1811" w:rsidRPr="00053E99" w:rsidRDefault="006B1811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Testing wide range of Mobile handsets of different vendors such as Samsung, Sony, windows mobile, LG, iPhone, and others.</w:t>
      </w:r>
    </w:p>
    <w:p w14:paraId="00000046" w14:textId="0FFBF9B5" w:rsidR="00FF08F8" w:rsidRPr="00053E99" w:rsidRDefault="002B55B0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Experience in Bug reporting and Defects Management using JIRA</w:t>
      </w:r>
      <w:r w:rsidR="003D32E3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4A" w14:textId="77777777" w:rsidR="00FF08F8" w:rsidRPr="00053E99" w:rsidRDefault="002B55B0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Extensive experience and knowledge of various methodologies such as Waterfall, Scrum, and Agile.</w:t>
      </w:r>
    </w:p>
    <w:p w14:paraId="673A11FB" w14:textId="44EB745A" w:rsidR="006B1811" w:rsidRPr="00053E99" w:rsidRDefault="006B1811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Involved in end-to-end testing of the Mobile applications. </w:t>
      </w:r>
    </w:p>
    <w:p w14:paraId="0000004B" w14:textId="77777777" w:rsidR="00FF08F8" w:rsidRPr="00053E99" w:rsidRDefault="002B55B0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Expertise in performing Sanity Testing, Smoke Testing, System Testing, and Integration Testing.</w:t>
      </w:r>
    </w:p>
    <w:p w14:paraId="0000004E" w14:textId="77777777" w:rsidR="00FF08F8" w:rsidRPr="00053E99" w:rsidRDefault="002B55B0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Comfortable in writing complex SQL queries using JOINS for extraction, and data manipulation.</w:t>
      </w:r>
    </w:p>
    <w:p w14:paraId="00000054" w14:textId="77777777" w:rsidR="00FF08F8" w:rsidRPr="00053E99" w:rsidRDefault="002B55B0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Worked with the clients on the final signing process in the User Acceptance stages.</w:t>
      </w:r>
    </w:p>
    <w:p w14:paraId="00000057" w14:textId="34C42F2C" w:rsidR="00FF08F8" w:rsidRPr="00053E99" w:rsidRDefault="002B55B0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Participated in Daily Scrum Meetings</w:t>
      </w:r>
    </w:p>
    <w:p w14:paraId="516ED8C3" w14:textId="43833A86" w:rsidR="006B1811" w:rsidRPr="00053E99" w:rsidRDefault="006B1811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Performed compatibility testing with various mobile handsets to ensure the functionality works fine. </w:t>
      </w:r>
    </w:p>
    <w:p w14:paraId="00000058" w14:textId="16DAE0B2" w:rsidR="00FF08F8" w:rsidRPr="00053E99" w:rsidRDefault="002B55B0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Created, Updated</w:t>
      </w:r>
      <w:r w:rsidR="00B32656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Reviewed Test cases and Test Scenarios</w:t>
      </w:r>
      <w:r w:rsidR="003D32E3"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Functional testing.</w:t>
      </w:r>
    </w:p>
    <w:p w14:paraId="00000059" w14:textId="77777777" w:rsidR="00FF08F8" w:rsidRPr="00053E99" w:rsidRDefault="002B55B0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Participated in reviews and meetings.</w:t>
      </w:r>
    </w:p>
    <w:p w14:paraId="0000005C" w14:textId="77777777" w:rsidR="00FF08F8" w:rsidRPr="00053E99" w:rsidRDefault="002B55B0" w:rsidP="00514CF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Interact with Developers and Business Analysts to perform various types of testing throughout Software Testing Life Cycle (STLC) and Bug Life Cycle (BLC).</w:t>
      </w:r>
    </w:p>
    <w:p w14:paraId="0000005E" w14:textId="4D2A9A69" w:rsidR="00FF08F8" w:rsidRPr="00053E99" w:rsidRDefault="00FF08F8" w:rsidP="00514CF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3BC8EB" w14:textId="24C42615" w:rsidR="00FF63F9" w:rsidRPr="00053E99" w:rsidRDefault="00FF63F9" w:rsidP="00FF63F9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CLIENT: </w:t>
      </w:r>
      <w:proofErr w:type="spellStart"/>
      <w:r w:rsidR="003301DF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Casstech</w:t>
      </w:r>
      <w:proofErr w:type="spellEnd"/>
      <w:r w:rsidR="003301DF"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, India</w:t>
      </w: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Mar 2018– </w:t>
      </w:r>
      <w:r w:rsidRPr="00053E99">
        <w:rPr>
          <w:rFonts w:ascii="Times New Roman" w:eastAsia="Times New Roman" w:hAnsi="Times New Roman" w:cs="Times New Roman"/>
          <w:b/>
          <w:bCs/>
          <w:sz w:val="20"/>
          <w:szCs w:val="20"/>
        </w:rPr>
        <w:t>Feb 2019</w:t>
      </w:r>
    </w:p>
    <w:p w14:paraId="3D978C41" w14:textId="77777777" w:rsidR="00FF63F9" w:rsidRPr="00053E99" w:rsidRDefault="00FF63F9" w:rsidP="00FF63F9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ROLE:</w:t>
      </w:r>
      <w:r w:rsidRPr="00053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QA Automation Tester</w:t>
      </w:r>
    </w:p>
    <w:p w14:paraId="79EC6BE2" w14:textId="77777777" w:rsidR="00FF63F9" w:rsidRPr="00053E99" w:rsidRDefault="00FF63F9" w:rsidP="00FF63F9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Roles and Responsibilities:</w:t>
      </w:r>
    </w:p>
    <w:p w14:paraId="7DF3A7DF" w14:textId="77777777" w:rsidR="00FF63F9" w:rsidRPr="00053E99" w:rsidRDefault="00FF63F9" w:rsidP="00FF63F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Tested the application by automating test case scripts using Cucumber, BDD, and Selenium web driver with Java, TestNG, Maven, and Gherkin and Integrated with Jenkins for CI/CD.</w:t>
      </w:r>
    </w:p>
    <w:p w14:paraId="077C1013" w14:textId="77777777" w:rsidR="00FF63F9" w:rsidRPr="00053E99" w:rsidRDefault="00FF63F9" w:rsidP="00FF63F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Analyzed business functional requirements of the JIRA stories and discussed the unclear requirement with BA and Product Team. </w:t>
      </w:r>
    </w:p>
    <w:p w14:paraId="3D815855" w14:textId="77777777" w:rsidR="00FF63F9" w:rsidRPr="00053E99" w:rsidRDefault="00FF63F9" w:rsidP="00FF63F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Responsible for UI automation, Functional, API testing, and DB Testing.</w:t>
      </w:r>
    </w:p>
    <w:p w14:paraId="26268DE5" w14:textId="77777777" w:rsidR="00FF63F9" w:rsidRPr="00053E99" w:rsidRDefault="00FF63F9" w:rsidP="00FF63F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Developed SQL Queries to ensure data integrity and validate the inserted and updated data in reports.</w:t>
      </w:r>
    </w:p>
    <w:p w14:paraId="301E5BF1" w14:textId="77777777" w:rsidR="00FF63F9" w:rsidRPr="00053E99" w:rsidRDefault="00FF63F9" w:rsidP="00FF63F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Retesting the defects and tracking the status in JIRA until the defect closure in HP ALM.</w:t>
      </w:r>
    </w:p>
    <w:p w14:paraId="17B9E68C" w14:textId="77777777" w:rsidR="00FF63F9" w:rsidRPr="00053E99" w:rsidRDefault="00FF63F9" w:rsidP="00FF63F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Using Git for version Control, Jenkins for CI/CD, Apache Maven for build management, SQL development, POSTMAN for API testing, JIRA for defect Tracking and Agile process, and ALM for Test Documentation.</w:t>
      </w:r>
    </w:p>
    <w:p w14:paraId="51CE52F6" w14:textId="77777777" w:rsidR="00FF63F9" w:rsidRPr="00053E99" w:rsidRDefault="00FF63F9" w:rsidP="00FF63F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Update Assigned Stories status gathered from the respective Team member in an excel sheet and report to the manager &amp; the team members.</w:t>
      </w:r>
    </w:p>
    <w:p w14:paraId="735199DB" w14:textId="77777777" w:rsidR="00FF63F9" w:rsidRPr="00053E99" w:rsidRDefault="00FF63F9" w:rsidP="00FF63F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Expertise in performing Sanity Testing, Smoke Testing, System Testing, and Integration Testing.</w:t>
      </w:r>
    </w:p>
    <w:p w14:paraId="1C885561" w14:textId="77777777" w:rsidR="00FF63F9" w:rsidRPr="00053E99" w:rsidRDefault="00FF63F9" w:rsidP="00FF63F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Worked with the clients on the final signing process in the User Acceptance stages.</w:t>
      </w:r>
    </w:p>
    <w:p w14:paraId="35403697" w14:textId="77777777" w:rsidR="00FF63F9" w:rsidRPr="00053E99" w:rsidRDefault="00FF63F9" w:rsidP="00FF63F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E99">
        <w:rPr>
          <w:rFonts w:ascii="Times New Roman" w:eastAsia="Times New Roman" w:hAnsi="Times New Roman" w:cs="Times New Roman"/>
          <w:color w:val="000000"/>
          <w:sz w:val="20"/>
          <w:szCs w:val="20"/>
        </w:rPr>
        <w:t>Participated in Daily Scrum Meetings</w:t>
      </w:r>
    </w:p>
    <w:p w14:paraId="4AED1E6E" w14:textId="77777777" w:rsidR="00FF63F9" w:rsidRPr="00053E99" w:rsidRDefault="00FF63F9" w:rsidP="00514CF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77" w14:textId="26CA73C9" w:rsidR="00FF08F8" w:rsidRPr="00053E99" w:rsidRDefault="00FF08F8" w:rsidP="00277D1E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F08F8" w:rsidRPr="00053E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69A"/>
    <w:multiLevelType w:val="hybridMultilevel"/>
    <w:tmpl w:val="2CEC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737EC"/>
    <w:multiLevelType w:val="multilevel"/>
    <w:tmpl w:val="0D8AE6C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FF52FE"/>
    <w:multiLevelType w:val="hybridMultilevel"/>
    <w:tmpl w:val="1F26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A51F2"/>
    <w:multiLevelType w:val="hybridMultilevel"/>
    <w:tmpl w:val="DBD0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66430"/>
    <w:multiLevelType w:val="hybridMultilevel"/>
    <w:tmpl w:val="93E0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C00AD"/>
    <w:multiLevelType w:val="hybridMultilevel"/>
    <w:tmpl w:val="4408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A2987"/>
    <w:multiLevelType w:val="multilevel"/>
    <w:tmpl w:val="C4883D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D24208"/>
    <w:multiLevelType w:val="hybridMultilevel"/>
    <w:tmpl w:val="D74E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E20C8"/>
    <w:multiLevelType w:val="multilevel"/>
    <w:tmpl w:val="A2201B6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9165163">
    <w:abstractNumId w:val="1"/>
  </w:num>
  <w:num w:numId="2" w16cid:durableId="1740833475">
    <w:abstractNumId w:val="6"/>
  </w:num>
  <w:num w:numId="3" w16cid:durableId="1898735050">
    <w:abstractNumId w:val="8"/>
  </w:num>
  <w:num w:numId="4" w16cid:durableId="1531333162">
    <w:abstractNumId w:val="7"/>
  </w:num>
  <w:num w:numId="5" w16cid:durableId="1203788894">
    <w:abstractNumId w:val="5"/>
  </w:num>
  <w:num w:numId="6" w16cid:durableId="1593930166">
    <w:abstractNumId w:val="4"/>
  </w:num>
  <w:num w:numId="7" w16cid:durableId="994795291">
    <w:abstractNumId w:val="2"/>
  </w:num>
  <w:num w:numId="8" w16cid:durableId="915090103">
    <w:abstractNumId w:val="0"/>
  </w:num>
  <w:num w:numId="9" w16cid:durableId="181174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F8"/>
    <w:rsid w:val="00006352"/>
    <w:rsid w:val="00010400"/>
    <w:rsid w:val="00053E99"/>
    <w:rsid w:val="00092AF5"/>
    <w:rsid w:val="000A0E2D"/>
    <w:rsid w:val="0013331D"/>
    <w:rsid w:val="00145C5E"/>
    <w:rsid w:val="00183900"/>
    <w:rsid w:val="001C7424"/>
    <w:rsid w:val="001E62B7"/>
    <w:rsid w:val="00207716"/>
    <w:rsid w:val="00277D1E"/>
    <w:rsid w:val="002B55B0"/>
    <w:rsid w:val="002C437F"/>
    <w:rsid w:val="002E0558"/>
    <w:rsid w:val="00300C19"/>
    <w:rsid w:val="00302B38"/>
    <w:rsid w:val="003301DF"/>
    <w:rsid w:val="00397223"/>
    <w:rsid w:val="003A2C22"/>
    <w:rsid w:val="003C0462"/>
    <w:rsid w:val="003D32E3"/>
    <w:rsid w:val="003E1B62"/>
    <w:rsid w:val="003F5BF7"/>
    <w:rsid w:val="004B73C4"/>
    <w:rsid w:val="004E2B16"/>
    <w:rsid w:val="00514CF1"/>
    <w:rsid w:val="0053683A"/>
    <w:rsid w:val="00540C60"/>
    <w:rsid w:val="00555179"/>
    <w:rsid w:val="00557BEC"/>
    <w:rsid w:val="005716A4"/>
    <w:rsid w:val="005D0D96"/>
    <w:rsid w:val="00602702"/>
    <w:rsid w:val="0060724D"/>
    <w:rsid w:val="006263D6"/>
    <w:rsid w:val="006B1811"/>
    <w:rsid w:val="00700D1C"/>
    <w:rsid w:val="007224AC"/>
    <w:rsid w:val="0072520E"/>
    <w:rsid w:val="007A4201"/>
    <w:rsid w:val="007A4667"/>
    <w:rsid w:val="007E4255"/>
    <w:rsid w:val="007F6632"/>
    <w:rsid w:val="00807154"/>
    <w:rsid w:val="008217E3"/>
    <w:rsid w:val="00827F33"/>
    <w:rsid w:val="008B0649"/>
    <w:rsid w:val="008E3193"/>
    <w:rsid w:val="009201E7"/>
    <w:rsid w:val="009A11ED"/>
    <w:rsid w:val="009C1E49"/>
    <w:rsid w:val="00A02C08"/>
    <w:rsid w:val="00A30E81"/>
    <w:rsid w:val="00B32656"/>
    <w:rsid w:val="00C00B06"/>
    <w:rsid w:val="00C04C81"/>
    <w:rsid w:val="00C378BC"/>
    <w:rsid w:val="00C47C52"/>
    <w:rsid w:val="00CB55BB"/>
    <w:rsid w:val="00D468F0"/>
    <w:rsid w:val="00D60016"/>
    <w:rsid w:val="00DB3B7D"/>
    <w:rsid w:val="00E02797"/>
    <w:rsid w:val="00E556F3"/>
    <w:rsid w:val="00E70FA0"/>
    <w:rsid w:val="00E72623"/>
    <w:rsid w:val="00E76C04"/>
    <w:rsid w:val="00E8607A"/>
    <w:rsid w:val="00EE51EE"/>
    <w:rsid w:val="00F8473F"/>
    <w:rsid w:val="00F91D60"/>
    <w:rsid w:val="00FB469C"/>
    <w:rsid w:val="00FF08F8"/>
    <w:rsid w:val="00FF63F9"/>
    <w:rsid w:val="2115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F661D"/>
  <w15:docId w15:val="{F7AC072D-AA86-6A49-B36F-ACA80539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4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ezemp-highlightedfield-highlightedterm">
    <w:name w:val="rezemp-highlightedfield-highlightedterm"/>
    <w:basedOn w:val="DefaultParagraphFont"/>
    <w:rsid w:val="006C7E8B"/>
  </w:style>
  <w:style w:type="character" w:customStyle="1" w:styleId="icl-u-textbold">
    <w:name w:val="icl-u-textbold"/>
    <w:basedOn w:val="DefaultParagraphFont"/>
    <w:rsid w:val="006C7E8B"/>
  </w:style>
  <w:style w:type="paragraph" w:styleId="ListParagraph">
    <w:name w:val="List Paragraph"/>
    <w:basedOn w:val="Normal"/>
    <w:uiPriority w:val="34"/>
    <w:qFormat/>
    <w:rsid w:val="0085169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65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84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bQJ+XWKoyuVVuOzJbfVOVJMlhA==">AMUW2mUCzrhheFOb8lRCxKPvCWYDhTotapsCYdKNPPfp2cD/3sf0x58h0SmZ2xDf2Y2QRWIHfEwNvK72SihQaAjiDaNBlzXTeAgPZZV3CDpTwrWO+VOOsh0=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Suresh Yadav</cp:lastModifiedBy>
  <cp:revision>62</cp:revision>
  <dcterms:created xsi:type="dcterms:W3CDTF">2024-01-23T19:56:00Z</dcterms:created>
  <dcterms:modified xsi:type="dcterms:W3CDTF">2024-05-21T21:55:00Z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e0abbf53d5948fa234455bc802e6a8f6830717e484960a235ae8e330a4ee3a53</vt:lpwstr>
  </property>
</Properties>
</file>